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1F" w:rsidRPr="003603AA" w:rsidRDefault="00A1071F" w:rsidP="00A1071F">
      <w:pPr>
        <w:widowControl w:val="0"/>
        <w:ind w:left="-567"/>
        <w:jc w:val="center"/>
        <w:rPr>
          <w:bCs/>
        </w:rPr>
      </w:pPr>
      <w:bookmarkStart w:id="0" w:name="_GoBack"/>
      <w:r w:rsidRPr="003603AA">
        <w:rPr>
          <w:bCs/>
        </w:rPr>
        <w:t>Список опубликованных</w:t>
      </w:r>
    </w:p>
    <w:p w:rsidR="00A1071F" w:rsidRPr="003603AA" w:rsidRDefault="00A1071F" w:rsidP="00A1071F">
      <w:pPr>
        <w:widowControl w:val="0"/>
        <w:ind w:left="-567"/>
        <w:jc w:val="center"/>
        <w:rPr>
          <w:bCs/>
        </w:rPr>
      </w:pPr>
      <w:r w:rsidRPr="003603AA">
        <w:rPr>
          <w:bCs/>
        </w:rPr>
        <w:t>научных и учебно-методических работ</w:t>
      </w:r>
    </w:p>
    <w:bookmarkEnd w:id="0"/>
    <w:p w:rsidR="00A1071F" w:rsidRPr="003603AA" w:rsidRDefault="00A1071F" w:rsidP="00A1071F">
      <w:pPr>
        <w:widowControl w:val="0"/>
        <w:ind w:left="-567"/>
        <w:jc w:val="center"/>
        <w:rPr>
          <w:bCs/>
        </w:rPr>
      </w:pPr>
      <w:r w:rsidRPr="003603AA">
        <w:rPr>
          <w:bCs/>
        </w:rPr>
        <w:t xml:space="preserve">(Ф.И.О. </w:t>
      </w:r>
      <w:r>
        <w:rPr>
          <w:bCs/>
        </w:rPr>
        <w:t>претендента</w:t>
      </w:r>
      <w:r w:rsidRPr="003603AA">
        <w:rPr>
          <w:bCs/>
        </w:rPr>
        <w:t xml:space="preserve"> полностью)</w:t>
      </w:r>
    </w:p>
    <w:p w:rsidR="00A1071F" w:rsidRPr="003603AA" w:rsidRDefault="00A1071F" w:rsidP="00A1071F">
      <w:pPr>
        <w:jc w:val="center"/>
      </w:pPr>
    </w:p>
    <w:tbl>
      <w:tblPr>
        <w:tblW w:w="10271" w:type="dxa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80"/>
        <w:gridCol w:w="1338"/>
        <w:gridCol w:w="2262"/>
        <w:gridCol w:w="1440"/>
        <w:gridCol w:w="1643"/>
      </w:tblGrid>
      <w:tr w:rsidR="00A1071F" w:rsidRPr="003603AA" w:rsidTr="00A107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5877E6" w:rsidRDefault="00A1071F" w:rsidP="00D76D4E">
            <w:pPr>
              <w:jc w:val="center"/>
            </w:pPr>
            <w:r w:rsidRPr="005877E6">
              <w:t>№</w:t>
            </w:r>
          </w:p>
          <w:p w:rsidR="00A1071F" w:rsidRPr="005877E6" w:rsidRDefault="00A1071F" w:rsidP="00D76D4E">
            <w:pPr>
              <w:jc w:val="center"/>
            </w:pPr>
            <w:r w:rsidRPr="005877E6"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5877E6" w:rsidRDefault="00A1071F" w:rsidP="00D76D4E">
            <w:pPr>
              <w:jc w:val="center"/>
            </w:pPr>
            <w:r w:rsidRPr="005877E6">
              <w:t>Наименование работы,</w:t>
            </w:r>
          </w:p>
          <w:p w:rsidR="00A1071F" w:rsidRPr="005877E6" w:rsidRDefault="00A1071F" w:rsidP="00D76D4E">
            <w:pPr>
              <w:jc w:val="center"/>
            </w:pPr>
            <w:r w:rsidRPr="005877E6">
              <w:t>ее вид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5877E6" w:rsidRDefault="00A1071F" w:rsidP="00D76D4E">
            <w:pPr>
              <w:jc w:val="center"/>
            </w:pPr>
            <w:r w:rsidRPr="005877E6">
              <w:t>Форма</w:t>
            </w:r>
          </w:p>
          <w:p w:rsidR="00A1071F" w:rsidRPr="005877E6" w:rsidRDefault="00A1071F" w:rsidP="00D76D4E">
            <w:pPr>
              <w:jc w:val="center"/>
            </w:pPr>
            <w:r w:rsidRPr="005877E6">
              <w:t>работы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5877E6" w:rsidRDefault="00A1071F" w:rsidP="00D76D4E">
            <w:pPr>
              <w:jc w:val="center"/>
            </w:pPr>
            <w:r w:rsidRPr="005877E6">
              <w:t>Выходные</w:t>
            </w:r>
          </w:p>
          <w:p w:rsidR="00A1071F" w:rsidRPr="005877E6" w:rsidRDefault="00A1071F" w:rsidP="00D76D4E">
            <w:pPr>
              <w:jc w:val="center"/>
            </w:pPr>
            <w:r w:rsidRPr="005877E6">
              <w:t>данные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5877E6" w:rsidRDefault="00A1071F" w:rsidP="00D76D4E">
            <w:pPr>
              <w:jc w:val="center"/>
            </w:pPr>
            <w:r w:rsidRPr="005877E6">
              <w:t xml:space="preserve">Объем в </w:t>
            </w:r>
            <w:proofErr w:type="spellStart"/>
            <w:r w:rsidRPr="005877E6">
              <w:t>п.л</w:t>
            </w:r>
            <w:proofErr w:type="spellEnd"/>
            <w:r w:rsidRPr="005877E6">
              <w:t>. или стр.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5877E6" w:rsidRDefault="00A1071F" w:rsidP="00D76D4E">
            <w:pPr>
              <w:jc w:val="center"/>
            </w:pPr>
            <w:r w:rsidRPr="005877E6">
              <w:t>Соавторы</w:t>
            </w:r>
          </w:p>
        </w:tc>
      </w:tr>
      <w:tr w:rsidR="00A1071F" w:rsidRPr="003603AA" w:rsidTr="00A107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  <w:r w:rsidRPr="003603AA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  <w:r w:rsidRPr="003603AA"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  <w:r w:rsidRPr="003603AA"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  <w:r w:rsidRPr="003603AA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  <w:r w:rsidRPr="003603AA"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  <w:r w:rsidRPr="003603AA">
              <w:t>6</w:t>
            </w:r>
          </w:p>
        </w:tc>
      </w:tr>
      <w:tr w:rsidR="00A1071F" w:rsidRPr="003603AA" w:rsidTr="00A1071F">
        <w:tc>
          <w:tcPr>
            <w:tcW w:w="10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  <w:proofErr w:type="gramStart"/>
            <w:r w:rsidRPr="003603AA">
              <w:rPr>
                <w:b/>
              </w:rPr>
              <w:t>А)  Научные</w:t>
            </w:r>
            <w:proofErr w:type="gramEnd"/>
            <w:r w:rsidRPr="003603AA">
              <w:rPr>
                <w:b/>
              </w:rPr>
              <w:t xml:space="preserve"> работы</w:t>
            </w:r>
          </w:p>
        </w:tc>
      </w:tr>
      <w:tr w:rsidR="00A1071F" w:rsidRPr="003603AA" w:rsidTr="00A107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</w:tr>
      <w:tr w:rsidR="00A1071F" w:rsidRPr="003603AA" w:rsidTr="00A107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</w:tr>
      <w:tr w:rsidR="00A1071F" w:rsidRPr="003603AA" w:rsidTr="00A1071F">
        <w:tc>
          <w:tcPr>
            <w:tcW w:w="10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  <w:proofErr w:type="gramStart"/>
            <w:r w:rsidRPr="003603AA">
              <w:rPr>
                <w:b/>
              </w:rPr>
              <w:t>Б)  Авторские</w:t>
            </w:r>
            <w:proofErr w:type="gramEnd"/>
            <w:r w:rsidRPr="003603AA">
              <w:rPr>
                <w:b/>
              </w:rPr>
              <w:t xml:space="preserve"> свидетельства и патенты</w:t>
            </w:r>
          </w:p>
        </w:tc>
      </w:tr>
      <w:tr w:rsidR="00A1071F" w:rsidRPr="003603AA" w:rsidTr="00A107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</w:tr>
      <w:tr w:rsidR="00A1071F" w:rsidRPr="003603AA" w:rsidTr="00A107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</w:tr>
      <w:tr w:rsidR="00A1071F" w:rsidRPr="003603AA" w:rsidTr="00A1071F">
        <w:tc>
          <w:tcPr>
            <w:tcW w:w="10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  <w:r w:rsidRPr="003603AA">
              <w:rPr>
                <w:b/>
              </w:rPr>
              <w:t>В) Учебно-методические работы</w:t>
            </w:r>
          </w:p>
        </w:tc>
      </w:tr>
      <w:tr w:rsidR="00A1071F" w:rsidRPr="003603AA" w:rsidTr="00A107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</w:tr>
      <w:tr w:rsidR="00A1071F" w:rsidRPr="003603AA" w:rsidTr="00A107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</w:tr>
      <w:tr w:rsidR="00A1071F" w:rsidRPr="003603AA" w:rsidTr="00A107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1F" w:rsidRPr="003603AA" w:rsidRDefault="00A1071F" w:rsidP="00D76D4E">
            <w:pPr>
              <w:jc w:val="center"/>
            </w:pPr>
          </w:p>
        </w:tc>
      </w:tr>
    </w:tbl>
    <w:p w:rsidR="00A1071F" w:rsidRPr="003603AA" w:rsidRDefault="00A1071F" w:rsidP="00A1071F">
      <w:pPr>
        <w:jc w:val="both"/>
      </w:pPr>
    </w:p>
    <w:p w:rsidR="00A1071F" w:rsidRPr="003603AA" w:rsidRDefault="00A1071F" w:rsidP="00A1071F">
      <w:pPr>
        <w:jc w:val="both"/>
      </w:pPr>
    </w:p>
    <w:p w:rsidR="00A1071F" w:rsidRPr="003603AA" w:rsidRDefault="00A1071F" w:rsidP="00A1071F">
      <w:pPr>
        <w:ind w:left="-426"/>
        <w:jc w:val="both"/>
      </w:pPr>
      <w:proofErr w:type="gramStart"/>
      <w:r>
        <w:t>Претендент</w:t>
      </w:r>
      <w:r w:rsidRPr="003603AA">
        <w:t>:</w:t>
      </w:r>
      <w:r w:rsidRPr="003603AA">
        <w:tab/>
      </w:r>
      <w:proofErr w:type="gramEnd"/>
      <w:r w:rsidRPr="003603AA">
        <w:tab/>
      </w:r>
      <w:r w:rsidRPr="003603AA">
        <w:tab/>
      </w:r>
      <w:r w:rsidRPr="003603AA">
        <w:tab/>
      </w:r>
      <w:r w:rsidRPr="003603AA">
        <w:tab/>
      </w:r>
      <w:r w:rsidRPr="003603AA">
        <w:tab/>
      </w:r>
      <w:r w:rsidRPr="003603AA">
        <w:tab/>
      </w:r>
      <w:r w:rsidRPr="003603AA">
        <w:tab/>
        <w:t>(подпись)</w:t>
      </w:r>
    </w:p>
    <w:p w:rsidR="00A1071F" w:rsidRPr="003603AA" w:rsidRDefault="00A1071F" w:rsidP="00A1071F">
      <w:pPr>
        <w:ind w:left="-426"/>
        <w:jc w:val="both"/>
      </w:pPr>
    </w:p>
    <w:p w:rsidR="00A1071F" w:rsidRPr="003603AA" w:rsidRDefault="00A1071F" w:rsidP="00A1071F">
      <w:pPr>
        <w:ind w:left="-426"/>
        <w:jc w:val="both"/>
      </w:pPr>
    </w:p>
    <w:p w:rsidR="00A1071F" w:rsidRPr="003603AA" w:rsidRDefault="00A1071F" w:rsidP="00A1071F">
      <w:pPr>
        <w:ind w:left="-426"/>
        <w:jc w:val="both"/>
      </w:pPr>
      <w:r w:rsidRPr="003603AA">
        <w:t>Список верен:</w:t>
      </w:r>
    </w:p>
    <w:p w:rsidR="00A1071F" w:rsidRPr="003603AA" w:rsidRDefault="00A1071F" w:rsidP="00A1071F">
      <w:pPr>
        <w:ind w:left="-426"/>
        <w:jc w:val="both"/>
      </w:pPr>
    </w:p>
    <w:p w:rsidR="00A1071F" w:rsidRPr="003603AA" w:rsidRDefault="00A1071F" w:rsidP="00A1071F">
      <w:pPr>
        <w:ind w:left="-426"/>
        <w:jc w:val="both"/>
      </w:pPr>
    </w:p>
    <w:p w:rsidR="00A1071F" w:rsidRPr="003603AA" w:rsidRDefault="00A1071F" w:rsidP="00A1071F">
      <w:pPr>
        <w:ind w:left="-426"/>
        <w:jc w:val="both"/>
      </w:pPr>
      <w:r w:rsidRPr="003603AA">
        <w:t>Ученый секретарь</w:t>
      </w:r>
    </w:p>
    <w:p w:rsidR="00A1071F" w:rsidRPr="003603AA" w:rsidRDefault="00A1071F" w:rsidP="00A1071F">
      <w:pPr>
        <w:ind w:left="-426"/>
        <w:jc w:val="both"/>
      </w:pPr>
      <w:r w:rsidRPr="003603AA">
        <w:tab/>
      </w:r>
      <w:r w:rsidRPr="003603AA">
        <w:tab/>
      </w:r>
      <w:r w:rsidRPr="003603AA">
        <w:tab/>
      </w:r>
      <w:r w:rsidRPr="003603AA">
        <w:tab/>
      </w:r>
      <w:r w:rsidRPr="003603AA">
        <w:tab/>
      </w:r>
      <w:r w:rsidRPr="003603AA">
        <w:tab/>
      </w:r>
      <w:r w:rsidRPr="003603AA">
        <w:tab/>
      </w:r>
      <w:r w:rsidRPr="003603AA">
        <w:tab/>
      </w:r>
      <w:r w:rsidRPr="003603AA">
        <w:tab/>
        <w:t>(подпись с расшифровкой)</w:t>
      </w:r>
    </w:p>
    <w:p w:rsidR="00746BA1" w:rsidRDefault="00A1071F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1F"/>
    <w:rsid w:val="001B6BC3"/>
    <w:rsid w:val="00291B2E"/>
    <w:rsid w:val="007801C5"/>
    <w:rsid w:val="007C4EB2"/>
    <w:rsid w:val="00A1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0F70B-DD68-4B65-A4DD-FF936937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1</cp:revision>
  <dcterms:created xsi:type="dcterms:W3CDTF">2025-09-23T07:03:00Z</dcterms:created>
  <dcterms:modified xsi:type="dcterms:W3CDTF">2025-09-23T07:05:00Z</dcterms:modified>
</cp:coreProperties>
</file>